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17" w:rsidRPr="003C22D4" w:rsidRDefault="00441E60" w:rsidP="000A1FC4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585E6162" wp14:editId="37CACADD">
            <wp:simplePos x="0" y="0"/>
            <wp:positionH relativeFrom="column">
              <wp:posOffset>-436245</wp:posOffset>
            </wp:positionH>
            <wp:positionV relativeFrom="paragraph">
              <wp:posOffset>1905</wp:posOffset>
            </wp:positionV>
            <wp:extent cx="5817235" cy="2892425"/>
            <wp:effectExtent l="0" t="0" r="0" b="3175"/>
            <wp:wrapTight wrapText="bothSides">
              <wp:wrapPolygon edited="0">
                <wp:start x="0" y="0"/>
                <wp:lineTo x="0" y="21481"/>
                <wp:lineTo x="21503" y="21481"/>
                <wp:lineTo x="21503" y="0"/>
                <wp:lineTo x="0" y="0"/>
              </wp:wrapPolygon>
            </wp:wrapTight>
            <wp:docPr id="2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https://fbcdn-sphotos-c-a.akamaihd.net/hphotos-ak-xap1/t1.0-9/10403668_522969631167910_4712955341494147995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235" cy="289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64C48"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  <w:t xml:space="preserve">About our </w:t>
      </w:r>
      <w:proofErr w:type="spellStart"/>
      <w:r w:rsidR="00B64C48"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  <w:t>Fitclub</w:t>
      </w:r>
      <w:proofErr w:type="spellEnd"/>
    </w:p>
    <w:p w:rsidR="004349F2" w:rsidRPr="003C22D4" w:rsidRDefault="004349F2" w:rsidP="00F06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</w:p>
    <w:p w:rsidR="00B64C48" w:rsidRDefault="000B043C" w:rsidP="00B64C4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Each workout </w:t>
      </w:r>
      <w:r w:rsidR="00F06264"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is designed using modern training systems  </w:t>
      </w:r>
    </w:p>
    <w:p w:rsidR="00B64C48" w:rsidRDefault="00B64C48" w:rsidP="00B64C4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We offer </w:t>
      </w:r>
      <w:r w:rsidR="00F06264" w:rsidRPr="00CD68D3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free body fat testing </w:t>
      </w:r>
    </w:p>
    <w:p w:rsidR="00B64C48" w:rsidRPr="00DA427F" w:rsidRDefault="00DA427F" w:rsidP="00DA427F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</w:pPr>
      <w:r w:rsidRPr="00DA427F">
        <w:rPr>
          <w:rFonts w:ascii="Times New Roman" w:eastAsia="Times New Roman" w:hAnsi="Times New Roman" w:cs="Times New Roman"/>
          <w:sz w:val="28"/>
          <w:szCs w:val="28"/>
          <w:lang w:eastAsia="en-IE"/>
        </w:rPr>
        <w:t>Nutrition</w:t>
      </w:r>
      <w:r w:rsidR="00F06264" w:rsidRPr="00DA427F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plans </w:t>
      </w:r>
      <w:r w:rsidR="00B64C48" w:rsidRPr="00DA427F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tailored to YOU </w:t>
      </w:r>
    </w:p>
    <w:p w:rsidR="00B64C48" w:rsidRPr="00B64C48" w:rsidRDefault="00B64C48" w:rsidP="00B64C4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</w:p>
    <w:p w:rsidR="00B64C48" w:rsidRPr="00B64C48" w:rsidRDefault="00B64C48" w:rsidP="00B64C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Our aim is to improve the lifestyle of our participants </w:t>
      </w:r>
      <w:r>
        <w:rPr>
          <w:rFonts w:ascii="Times New Roman" w:eastAsia="Times New Roman" w:hAnsi="Times New Roman" w:cs="Times New Roman"/>
          <w:sz w:val="28"/>
          <w:szCs w:val="28"/>
          <w:lang w:eastAsia="en-IE"/>
        </w:rPr>
        <w:t>t</w:t>
      </w:r>
      <w:r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hrough </w:t>
      </w:r>
    </w:p>
    <w:p w:rsidR="00DA427F" w:rsidRDefault="00B64C48" w:rsidP="00DA427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 w:rsidRPr="00DA427F">
        <w:rPr>
          <w:rFonts w:ascii="Times New Roman" w:eastAsia="Times New Roman" w:hAnsi="Times New Roman" w:cs="Times New Roman"/>
          <w:sz w:val="28"/>
          <w:szCs w:val="28"/>
          <w:lang w:eastAsia="en-IE"/>
        </w:rPr>
        <w:t>weight loss</w:t>
      </w:r>
      <w:r w:rsidR="00DA427F" w:rsidRPr="00DA427F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</w:t>
      </w:r>
    </w:p>
    <w:p w:rsidR="00B64C48" w:rsidRPr="00DA427F" w:rsidRDefault="00DA427F" w:rsidP="00DA427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E"/>
        </w:rPr>
        <w:t>Improved muscle tone</w:t>
      </w:r>
    </w:p>
    <w:p w:rsidR="00B64C48" w:rsidRDefault="00B73535" w:rsidP="00DA42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E"/>
        </w:rPr>
        <w:t>I</w:t>
      </w:r>
      <w:r w:rsidR="00B64C48"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ncreased </w:t>
      </w:r>
      <w:r w:rsidR="00DA427F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energy &amp; </w:t>
      </w:r>
      <w:r w:rsidR="00B64C48"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fitness  </w:t>
      </w:r>
    </w:p>
    <w:p w:rsidR="00B64C48" w:rsidRPr="00B64C48" w:rsidRDefault="00B64C48" w:rsidP="00DA42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E"/>
        </w:rPr>
        <w:t>Red</w:t>
      </w:r>
      <w:r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>uc</w:t>
      </w:r>
      <w:r w:rsidR="00DA427F">
        <w:rPr>
          <w:rFonts w:ascii="Times New Roman" w:eastAsia="Times New Roman" w:hAnsi="Times New Roman" w:cs="Times New Roman"/>
          <w:sz w:val="28"/>
          <w:szCs w:val="28"/>
          <w:lang w:eastAsia="en-IE"/>
        </w:rPr>
        <w:t>ed</w:t>
      </w:r>
      <w:r w:rsidRPr="00B64C48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stress! </w:t>
      </w:r>
    </w:p>
    <w:p w:rsidR="004349F2" w:rsidRPr="003C22D4" w:rsidRDefault="004349F2" w:rsidP="00F06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</w:p>
    <w:p w:rsidR="004349F2" w:rsidRDefault="00B73535" w:rsidP="00F06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IE"/>
        </w:rPr>
        <w:t>Limited spaces available so</w:t>
      </w:r>
      <w:r w:rsidR="00557717"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please</w:t>
      </w:r>
      <w:r w:rsidR="004349F2"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don’t hesitate to contact your local Physical Fitness </w:t>
      </w:r>
      <w:proofErr w:type="gramStart"/>
      <w:r w:rsidR="004349F2"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>Trainers</w:t>
      </w:r>
      <w:r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.</w:t>
      </w:r>
      <w:proofErr w:type="gramEnd"/>
    </w:p>
    <w:p w:rsidR="00B64C48" w:rsidRPr="003C22D4" w:rsidRDefault="00B64C48" w:rsidP="00F06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</w:p>
    <w:p w:rsidR="004F1659" w:rsidRPr="003C22D4" w:rsidRDefault="004349F2" w:rsidP="00F06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IE"/>
        </w:rPr>
      </w:pPr>
      <w:r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Padraig </w:t>
      </w:r>
      <w:proofErr w:type="gramStart"/>
      <w:r w:rsidR="004F1659"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>McMahon :</w:t>
      </w:r>
      <w:proofErr w:type="gramEnd"/>
      <w:r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</w:t>
      </w:r>
      <w:r w:rsidRPr="003C22D4"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  <w:t>086-0504153</w:t>
      </w:r>
      <w:r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</w:t>
      </w:r>
    </w:p>
    <w:p w:rsidR="004349F2" w:rsidRPr="003C22D4" w:rsidRDefault="004349F2" w:rsidP="00F062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</w:pPr>
      <w:r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Darren Pilkinton </w:t>
      </w:r>
      <w:r w:rsidR="004F1659"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   </w:t>
      </w:r>
      <w:r w:rsidRPr="003C22D4">
        <w:rPr>
          <w:rFonts w:ascii="Times New Roman" w:eastAsia="Times New Roman" w:hAnsi="Times New Roman" w:cs="Times New Roman"/>
          <w:sz w:val="28"/>
          <w:szCs w:val="28"/>
          <w:lang w:eastAsia="en-IE"/>
        </w:rPr>
        <w:t xml:space="preserve">: </w:t>
      </w:r>
      <w:r w:rsidRPr="003C22D4"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  <w:t>089-4481247</w:t>
      </w:r>
    </w:p>
    <w:p w:rsidR="004F1659" w:rsidRPr="003C22D4" w:rsidRDefault="004F1659" w:rsidP="00F062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IE"/>
        </w:rPr>
      </w:pPr>
    </w:p>
    <w:p w:rsidR="000B043C" w:rsidRPr="00C55DC0" w:rsidRDefault="004F1659" w:rsidP="00C55D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</w:pPr>
      <w:r w:rsidRPr="00B73535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Classes will commence on Tuesday 9</w:t>
      </w:r>
      <w:r w:rsidRPr="00B7353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en-IE"/>
        </w:rPr>
        <w:t>th</w:t>
      </w:r>
      <w:r w:rsidRPr="00B73535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 xml:space="preserve"> in </w:t>
      </w:r>
      <w:proofErr w:type="spellStart"/>
      <w:r w:rsidR="00B73535" w:rsidRPr="00B73535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Ballyea</w:t>
      </w:r>
      <w:proofErr w:type="spellEnd"/>
      <w:r w:rsidR="00B73535" w:rsidRPr="00B73535">
        <w:rPr>
          <w:rFonts w:ascii="Times New Roman" w:eastAsia="Times New Roman" w:hAnsi="Times New Roman" w:cs="Times New Roman"/>
          <w:b/>
          <w:sz w:val="24"/>
          <w:szCs w:val="24"/>
          <w:lang w:eastAsia="en-IE"/>
        </w:rPr>
        <w:t>: Student</w:t>
      </w:r>
      <w:r w:rsidRPr="00B73535">
        <w:rPr>
          <w:rFonts w:ascii="Times New Roman" w:eastAsia="Times New Roman" w:hAnsi="Times New Roman" w:cs="Times New Roman"/>
          <w:sz w:val="24"/>
          <w:szCs w:val="24"/>
          <w:lang w:eastAsia="en-IE"/>
        </w:rPr>
        <w:t xml:space="preserve"> rates available</w:t>
      </w:r>
      <w:bookmarkStart w:id="0" w:name="_GoBack"/>
      <w:bookmarkEnd w:id="0"/>
    </w:p>
    <w:sectPr w:rsidR="000B043C" w:rsidRPr="00C55DC0" w:rsidSect="00586507">
      <w:pgSz w:w="10319" w:h="14571" w:code="13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5FA0"/>
    <w:multiLevelType w:val="multilevel"/>
    <w:tmpl w:val="9BD24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82E58"/>
    <w:multiLevelType w:val="hybridMultilevel"/>
    <w:tmpl w:val="4C3876E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D23786"/>
    <w:multiLevelType w:val="hybridMultilevel"/>
    <w:tmpl w:val="B3848046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891F4F"/>
    <w:multiLevelType w:val="multilevel"/>
    <w:tmpl w:val="9924927C"/>
    <w:lvl w:ilvl="0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352"/>
        </w:tabs>
        <w:ind w:left="735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072"/>
        </w:tabs>
        <w:ind w:left="807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512"/>
        </w:tabs>
        <w:ind w:left="951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232"/>
        </w:tabs>
        <w:ind w:left="10232" w:hanging="360"/>
      </w:pPr>
      <w:rPr>
        <w:rFonts w:ascii="Wingdings" w:hAnsi="Wingdings" w:hint="default"/>
        <w:sz w:val="20"/>
      </w:rPr>
    </w:lvl>
  </w:abstractNum>
  <w:abstractNum w:abstractNumId="4">
    <w:nsid w:val="7B75133D"/>
    <w:multiLevelType w:val="hybridMultilevel"/>
    <w:tmpl w:val="9B8CE5C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3B0497"/>
    <w:multiLevelType w:val="hybridMultilevel"/>
    <w:tmpl w:val="67326C6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CD"/>
    <w:rsid w:val="00014F5E"/>
    <w:rsid w:val="000963F4"/>
    <w:rsid w:val="000A1FC4"/>
    <w:rsid w:val="000B043C"/>
    <w:rsid w:val="001C40D0"/>
    <w:rsid w:val="003B6495"/>
    <w:rsid w:val="003C22D4"/>
    <w:rsid w:val="004349F2"/>
    <w:rsid w:val="00441E60"/>
    <w:rsid w:val="004F1659"/>
    <w:rsid w:val="00557717"/>
    <w:rsid w:val="00586507"/>
    <w:rsid w:val="005A26B3"/>
    <w:rsid w:val="00693DBB"/>
    <w:rsid w:val="00716955"/>
    <w:rsid w:val="007B465B"/>
    <w:rsid w:val="00932D78"/>
    <w:rsid w:val="009F42A4"/>
    <w:rsid w:val="00AF3A0C"/>
    <w:rsid w:val="00B64C48"/>
    <w:rsid w:val="00B73535"/>
    <w:rsid w:val="00B9324B"/>
    <w:rsid w:val="00C55DC0"/>
    <w:rsid w:val="00C73ECD"/>
    <w:rsid w:val="00CD68D3"/>
    <w:rsid w:val="00D67758"/>
    <w:rsid w:val="00DA427F"/>
    <w:rsid w:val="00F06264"/>
    <w:rsid w:val="00F7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I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2D4"/>
  </w:style>
  <w:style w:type="paragraph" w:styleId="Heading1">
    <w:name w:val="heading 1"/>
    <w:basedOn w:val="Normal"/>
    <w:next w:val="Normal"/>
    <w:link w:val="Heading1Char"/>
    <w:uiPriority w:val="9"/>
    <w:qFormat/>
    <w:rsid w:val="003C22D4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22D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22D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22D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22D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22D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22D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22D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22D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F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C22D4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22D4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22D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22D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22D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22D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22D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22D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22D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22D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C22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3C22D4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22D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C22D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3C22D4"/>
    <w:rPr>
      <w:b/>
      <w:bCs/>
    </w:rPr>
  </w:style>
  <w:style w:type="character" w:styleId="Emphasis">
    <w:name w:val="Emphasis"/>
    <w:basedOn w:val="DefaultParagraphFont"/>
    <w:uiPriority w:val="20"/>
    <w:qFormat/>
    <w:rsid w:val="003C22D4"/>
    <w:rPr>
      <w:i/>
      <w:iCs/>
    </w:rPr>
  </w:style>
  <w:style w:type="paragraph" w:styleId="NoSpacing">
    <w:name w:val="No Spacing"/>
    <w:uiPriority w:val="1"/>
    <w:qFormat/>
    <w:rsid w:val="003C22D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C22D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C22D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22D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22D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3C22D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C22D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C22D4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C22D4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3C22D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22D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I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2D4"/>
  </w:style>
  <w:style w:type="paragraph" w:styleId="Heading1">
    <w:name w:val="heading 1"/>
    <w:basedOn w:val="Normal"/>
    <w:next w:val="Normal"/>
    <w:link w:val="Heading1Char"/>
    <w:uiPriority w:val="9"/>
    <w:qFormat/>
    <w:rsid w:val="003C22D4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22D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22D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22D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22D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22D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22D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22D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22D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9F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C22D4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22D4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22D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22D4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22D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22D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22D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22D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22D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22D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C22D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3C22D4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22D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C22D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3C22D4"/>
    <w:rPr>
      <w:b/>
      <w:bCs/>
    </w:rPr>
  </w:style>
  <w:style w:type="character" w:styleId="Emphasis">
    <w:name w:val="Emphasis"/>
    <w:basedOn w:val="DefaultParagraphFont"/>
    <w:uiPriority w:val="20"/>
    <w:qFormat/>
    <w:rsid w:val="003C22D4"/>
    <w:rPr>
      <w:i/>
      <w:iCs/>
    </w:rPr>
  </w:style>
  <w:style w:type="paragraph" w:styleId="NoSpacing">
    <w:name w:val="No Spacing"/>
    <w:uiPriority w:val="1"/>
    <w:qFormat/>
    <w:rsid w:val="003C22D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C22D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C22D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22D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22D4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3C22D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C22D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C22D4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3C22D4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3C22D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22D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7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2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 Pilkinton</dc:creator>
  <cp:lastModifiedBy>Mike McMahon</cp:lastModifiedBy>
  <cp:revision>2</cp:revision>
  <dcterms:created xsi:type="dcterms:W3CDTF">2014-09-05T15:05:00Z</dcterms:created>
  <dcterms:modified xsi:type="dcterms:W3CDTF">2014-09-05T15:05:00Z</dcterms:modified>
</cp:coreProperties>
</file>